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EBF8A" w14:textId="5D03861D" w:rsidR="001505FB" w:rsidRDefault="006765BC" w:rsidP="00D26E28">
      <w:pPr>
        <w:jc w:val="center"/>
        <w:rPr>
          <w:sz w:val="56"/>
          <w:szCs w:val="56"/>
        </w:rPr>
      </w:pPr>
      <w:r>
        <w:rPr>
          <w:sz w:val="56"/>
          <w:szCs w:val="56"/>
        </w:rPr>
        <w:t>Nutrition</w:t>
      </w:r>
      <w:bookmarkStart w:id="0" w:name="_GoBack"/>
      <w:bookmarkEnd w:id="0"/>
      <w:r w:rsidR="00D26E28">
        <w:rPr>
          <w:sz w:val="56"/>
          <w:szCs w:val="56"/>
        </w:rPr>
        <w:t xml:space="preserve"> Label Worksheet</w:t>
      </w:r>
    </w:p>
    <w:p w14:paraId="2C05EB9D" w14:textId="77777777" w:rsidR="001C0023" w:rsidRDefault="001C0023" w:rsidP="00D26E28">
      <w:pPr>
        <w:jc w:val="center"/>
        <w:rPr>
          <w:sz w:val="56"/>
          <w:szCs w:val="56"/>
        </w:rPr>
      </w:pPr>
    </w:p>
    <w:p w14:paraId="4176EE58" w14:textId="77777777" w:rsidR="00E52560" w:rsidRDefault="00E52560" w:rsidP="00E5256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Name of product: ___________________________ Serving Size: _____________</w:t>
      </w:r>
    </w:p>
    <w:p w14:paraId="0AA27E50" w14:textId="5EBB8CAC" w:rsidR="00E52560" w:rsidRDefault="00E52560" w:rsidP="00E5256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Servings per container: ________ </w:t>
      </w:r>
      <w:r w:rsidR="00AF39F0">
        <w:rPr>
          <w:sz w:val="28"/>
          <w:szCs w:val="28"/>
        </w:rPr>
        <w:tab/>
      </w:r>
      <w:r>
        <w:rPr>
          <w:sz w:val="28"/>
          <w:szCs w:val="28"/>
        </w:rPr>
        <w:t>Calories per serving: ___________</w:t>
      </w:r>
    </w:p>
    <w:p w14:paraId="16D47C76" w14:textId="6B2191BF" w:rsidR="00E52560" w:rsidRDefault="00E52560" w:rsidP="00E5256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Fat in grams: ________ </w:t>
      </w:r>
      <w:r w:rsidR="00AF39F0">
        <w:rPr>
          <w:sz w:val="28"/>
          <w:szCs w:val="28"/>
        </w:rPr>
        <w:tab/>
      </w:r>
      <w:r w:rsidR="00AF39F0">
        <w:rPr>
          <w:sz w:val="28"/>
          <w:szCs w:val="28"/>
        </w:rPr>
        <w:tab/>
      </w:r>
      <w:r w:rsidR="00AF39F0">
        <w:rPr>
          <w:sz w:val="28"/>
          <w:szCs w:val="28"/>
        </w:rPr>
        <w:tab/>
      </w:r>
      <w:r>
        <w:rPr>
          <w:sz w:val="28"/>
          <w:szCs w:val="28"/>
        </w:rPr>
        <w:t xml:space="preserve">Fat in Calories: _________ </w:t>
      </w:r>
    </w:p>
    <w:p w14:paraId="70B77396" w14:textId="01E14001" w:rsidR="00E52560" w:rsidRDefault="00E52560" w:rsidP="00E5256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Carbohydrates in grams: _________ </w:t>
      </w:r>
      <w:r w:rsidR="00AF39F0">
        <w:rPr>
          <w:sz w:val="28"/>
          <w:szCs w:val="28"/>
        </w:rPr>
        <w:tab/>
      </w:r>
      <w:r>
        <w:rPr>
          <w:sz w:val="28"/>
          <w:szCs w:val="28"/>
        </w:rPr>
        <w:t>Carbohydrates in Calories: _________</w:t>
      </w:r>
    </w:p>
    <w:p w14:paraId="48DA2E96" w14:textId="39612454" w:rsidR="00E52560" w:rsidRDefault="00E52560" w:rsidP="00E5256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Protein in grams: __________</w:t>
      </w:r>
      <w:r>
        <w:rPr>
          <w:sz w:val="28"/>
          <w:szCs w:val="28"/>
        </w:rPr>
        <w:tab/>
      </w:r>
      <w:r w:rsidR="00AF39F0">
        <w:rPr>
          <w:sz w:val="28"/>
          <w:szCs w:val="28"/>
        </w:rPr>
        <w:tab/>
      </w:r>
      <w:r>
        <w:rPr>
          <w:sz w:val="28"/>
          <w:szCs w:val="28"/>
        </w:rPr>
        <w:t>Protein in Calories: _________</w:t>
      </w:r>
    </w:p>
    <w:p w14:paraId="515D1183" w14:textId="45562AF4" w:rsidR="00E52560" w:rsidRPr="001C0023" w:rsidRDefault="00E52560" w:rsidP="00E52560">
      <w:pPr>
        <w:spacing w:line="480" w:lineRule="auto"/>
        <w:rPr>
          <w:b/>
          <w:sz w:val="28"/>
          <w:szCs w:val="28"/>
        </w:rPr>
      </w:pPr>
      <w:r w:rsidRPr="001C0023">
        <w:rPr>
          <w:b/>
          <w:sz w:val="28"/>
          <w:szCs w:val="28"/>
        </w:rPr>
        <w:t>Add Calories from fats, carbohydrates, and proteins. Does this equal the</w:t>
      </w:r>
      <w:r w:rsidR="00BE7D14">
        <w:rPr>
          <w:b/>
          <w:sz w:val="28"/>
          <w:szCs w:val="28"/>
        </w:rPr>
        <w:t xml:space="preserve"> total</w:t>
      </w:r>
      <w:r w:rsidRPr="001C0023">
        <w:rPr>
          <w:b/>
          <w:sz w:val="28"/>
          <w:szCs w:val="28"/>
        </w:rPr>
        <w:t xml:space="preserve"> </w:t>
      </w:r>
      <w:proofErr w:type="gramStart"/>
      <w:r w:rsidRPr="001C0023">
        <w:rPr>
          <w:b/>
          <w:sz w:val="28"/>
          <w:szCs w:val="28"/>
        </w:rPr>
        <w:t>amount</w:t>
      </w:r>
      <w:proofErr w:type="gramEnd"/>
      <w:r w:rsidRPr="001C0023">
        <w:rPr>
          <w:b/>
          <w:sz w:val="28"/>
          <w:szCs w:val="28"/>
        </w:rPr>
        <w:t xml:space="preserve"> of Calories per serving? If not, why do you think that is?</w:t>
      </w:r>
    </w:p>
    <w:p w14:paraId="7A75B085" w14:textId="77777777" w:rsidR="00E52560" w:rsidRDefault="00E52560" w:rsidP="00E52560">
      <w:pPr>
        <w:spacing w:line="480" w:lineRule="auto"/>
        <w:rPr>
          <w:sz w:val="28"/>
          <w:szCs w:val="28"/>
        </w:rPr>
      </w:pPr>
    </w:p>
    <w:p w14:paraId="1001C7AB" w14:textId="77777777" w:rsidR="00E52560" w:rsidRDefault="00E52560" w:rsidP="00E52560">
      <w:pPr>
        <w:spacing w:line="480" w:lineRule="auto"/>
        <w:rPr>
          <w:sz w:val="28"/>
          <w:szCs w:val="28"/>
        </w:rPr>
      </w:pPr>
    </w:p>
    <w:p w14:paraId="2F55AD95" w14:textId="05117349" w:rsidR="00E52560" w:rsidRDefault="00E52560" w:rsidP="00E5256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Sodium per serving: ___________ Dietary Fiber per serving:</w:t>
      </w:r>
      <w:r w:rsidR="001C002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14:paraId="04F10B65" w14:textId="44321621" w:rsidR="00E52560" w:rsidRDefault="001C0023" w:rsidP="00E5256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Sugar per serving: _________</w:t>
      </w:r>
    </w:p>
    <w:p w14:paraId="2E4EC223" w14:textId="49570FCC" w:rsidR="00E52560" w:rsidRPr="001C0023" w:rsidRDefault="00E52560" w:rsidP="00E52560">
      <w:pPr>
        <w:spacing w:line="480" w:lineRule="auto"/>
        <w:rPr>
          <w:b/>
          <w:sz w:val="28"/>
          <w:szCs w:val="28"/>
        </w:rPr>
      </w:pPr>
      <w:r w:rsidRPr="001C0023">
        <w:rPr>
          <w:b/>
          <w:sz w:val="28"/>
          <w:szCs w:val="28"/>
        </w:rPr>
        <w:t xml:space="preserve">If you were to consume the entire product, </w:t>
      </w:r>
      <w:r w:rsidR="001C0023" w:rsidRPr="001C0023">
        <w:rPr>
          <w:b/>
          <w:sz w:val="28"/>
          <w:szCs w:val="28"/>
        </w:rPr>
        <w:t>what would your Caloric intake be?</w:t>
      </w:r>
    </w:p>
    <w:p w14:paraId="68E77492" w14:textId="7A2CAC17" w:rsidR="000577B6" w:rsidRDefault="00E52560" w:rsidP="00E5256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Fat: ________</w:t>
      </w:r>
      <w:r w:rsidR="001C0023">
        <w:rPr>
          <w:sz w:val="28"/>
          <w:szCs w:val="28"/>
        </w:rPr>
        <w:t xml:space="preserve">    Carbohydrates: ________ </w:t>
      </w:r>
      <w:r>
        <w:rPr>
          <w:sz w:val="28"/>
          <w:szCs w:val="28"/>
        </w:rPr>
        <w:t>Protein: _________</w:t>
      </w:r>
      <w:r w:rsidR="001C0023">
        <w:rPr>
          <w:sz w:val="28"/>
          <w:szCs w:val="28"/>
        </w:rPr>
        <w:t xml:space="preserve">   </w:t>
      </w:r>
      <w:r>
        <w:rPr>
          <w:sz w:val="28"/>
          <w:szCs w:val="28"/>
        </w:rPr>
        <w:t>Total:</w:t>
      </w:r>
      <w:r w:rsidR="001C0023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14:paraId="19A67F94" w14:textId="1B15F548" w:rsidR="00E52560" w:rsidRPr="001C0023" w:rsidRDefault="001C0023" w:rsidP="00E52560">
      <w:pPr>
        <w:spacing w:line="480" w:lineRule="auto"/>
        <w:rPr>
          <w:b/>
          <w:sz w:val="28"/>
          <w:szCs w:val="28"/>
        </w:rPr>
      </w:pPr>
      <w:r w:rsidRPr="001C0023">
        <w:rPr>
          <w:b/>
          <w:sz w:val="28"/>
          <w:szCs w:val="28"/>
        </w:rPr>
        <w:t>After analyzing this product, is it more or less healthy than you thought, and will it alter your consumption of the product? Why or why not?</w:t>
      </w:r>
    </w:p>
    <w:sectPr w:rsidR="00E52560" w:rsidRPr="001C0023" w:rsidSect="00B0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28"/>
    <w:rsid w:val="00041577"/>
    <w:rsid w:val="000577B6"/>
    <w:rsid w:val="001505FB"/>
    <w:rsid w:val="001C0023"/>
    <w:rsid w:val="006765BC"/>
    <w:rsid w:val="006C2957"/>
    <w:rsid w:val="009A0C4B"/>
    <w:rsid w:val="00AF39F0"/>
    <w:rsid w:val="00B03595"/>
    <w:rsid w:val="00BE7D14"/>
    <w:rsid w:val="00C63002"/>
    <w:rsid w:val="00D26E28"/>
    <w:rsid w:val="00E5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FC1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754</Characters>
  <Application>Microsoft Macintosh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L. Boyl</cp:lastModifiedBy>
  <cp:revision>4</cp:revision>
  <cp:lastPrinted>2017-06-10T21:10:00Z</cp:lastPrinted>
  <dcterms:created xsi:type="dcterms:W3CDTF">2016-10-06T12:00:00Z</dcterms:created>
  <dcterms:modified xsi:type="dcterms:W3CDTF">2017-06-10T21:10:00Z</dcterms:modified>
</cp:coreProperties>
</file>